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98" w:rsidRDefault="00743F98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СПИСЪК </w:t>
      </w:r>
    </w:p>
    <w:p w:rsidR="00715D6F" w:rsidRPr="00715D6F" w:rsidRDefault="00743F98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НА </w:t>
      </w:r>
      <w:r w:rsidR="009F2EC3">
        <w:rPr>
          <w:rFonts w:ascii="Arial" w:hAnsi="Arial" w:cs="Arial"/>
          <w:b/>
          <w:sz w:val="28"/>
          <w:szCs w:val="28"/>
        </w:rPr>
        <w:t>КЛАСИРАНИ</w:t>
      </w:r>
      <w:r>
        <w:rPr>
          <w:rFonts w:ascii="Arial" w:hAnsi="Arial" w:cs="Arial"/>
          <w:b/>
          <w:sz w:val="28"/>
          <w:szCs w:val="28"/>
        </w:rPr>
        <w:t>ТЕ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ПОТРЕБИТЕЛИ </w:t>
      </w:r>
    </w:p>
    <w:p w:rsidR="00715D6F" w:rsidRPr="00715D6F" w:rsidRDefault="00381BD8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ЗА УСЛУГАТА „СОЦИАЛЕН АСИСТЕНТ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715D6F" w:rsidRPr="00916DC6" w:rsidRDefault="00715D6F" w:rsidP="00715D6F">
      <w:pPr>
        <w:pStyle w:val="a5"/>
        <w:jc w:val="center"/>
        <w:rPr>
          <w:sz w:val="16"/>
        </w:rPr>
      </w:pPr>
    </w:p>
    <w:tbl>
      <w:tblPr>
        <w:tblStyle w:val="af5"/>
        <w:tblW w:w="9464" w:type="dxa"/>
        <w:tblLook w:val="04A0" w:firstRow="1" w:lastRow="0" w:firstColumn="1" w:lastColumn="0" w:noHBand="0" w:noVBand="1"/>
      </w:tblPr>
      <w:tblGrid>
        <w:gridCol w:w="675"/>
        <w:gridCol w:w="5812"/>
        <w:gridCol w:w="2977"/>
      </w:tblGrid>
      <w:tr w:rsidR="00A40EE6" w:rsidTr="00A40EE6">
        <w:tc>
          <w:tcPr>
            <w:tcW w:w="675" w:type="dxa"/>
          </w:tcPr>
          <w:p w:rsidR="00A40EE6" w:rsidRPr="00A51E6C" w:rsidRDefault="00A40EE6" w:rsidP="00715D6F">
            <w:pPr>
              <w:rPr>
                <w:rFonts w:ascii="Arial" w:hAnsi="Arial" w:cs="Arial"/>
                <w:b/>
              </w:rPr>
            </w:pPr>
          </w:p>
          <w:p w:rsidR="00A40EE6" w:rsidRPr="00A51E6C" w:rsidRDefault="00A40EE6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5812" w:type="dxa"/>
          </w:tcPr>
          <w:p w:rsidR="00A40EE6" w:rsidRDefault="00A40EE6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A40EE6" w:rsidRPr="00A51E6C" w:rsidRDefault="00A40EE6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>
              <w:rPr>
                <w:rFonts w:ascii="Arial" w:hAnsi="Arial" w:cs="Arial"/>
                <w:b/>
              </w:rPr>
              <w:t xml:space="preserve"> НА ПОТРЕБИТЕЛЯ</w:t>
            </w:r>
          </w:p>
        </w:tc>
        <w:tc>
          <w:tcPr>
            <w:tcW w:w="2977" w:type="dxa"/>
          </w:tcPr>
          <w:p w:rsidR="00A40EE6" w:rsidRDefault="00A40EE6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A40EE6" w:rsidRPr="00A51E6C" w:rsidRDefault="00A40EE6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ТОЧКИ /ЧАСОВЕ/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 xml:space="preserve">Илия Георгиев Узунов </w:t>
            </w:r>
          </w:p>
        </w:tc>
        <w:tc>
          <w:tcPr>
            <w:tcW w:w="2977" w:type="dxa"/>
          </w:tcPr>
          <w:p w:rsidR="00A40EE6" w:rsidRPr="00325A2A" w:rsidRDefault="00325A2A" w:rsidP="00715D6F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2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 xml:space="preserve">Христос </w:t>
            </w:r>
            <w:proofErr w:type="spellStart"/>
            <w:r>
              <w:rPr>
                <w:rFonts w:ascii="Calibri" w:hAnsi="Calibri" w:cs="Calibri"/>
                <w:color w:val="000000"/>
              </w:rPr>
              <w:t>Петрос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Мавридис</w:t>
            </w:r>
            <w:proofErr w:type="spellEnd"/>
          </w:p>
        </w:tc>
        <w:tc>
          <w:tcPr>
            <w:tcW w:w="2977" w:type="dxa"/>
          </w:tcPr>
          <w:p w:rsidR="00A40EE6" w:rsidRPr="00325A2A" w:rsidRDefault="00325A2A" w:rsidP="00715D6F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3</w:t>
            </w:r>
          </w:p>
        </w:tc>
        <w:tc>
          <w:tcPr>
            <w:tcW w:w="5812" w:type="dxa"/>
          </w:tcPr>
          <w:p w:rsidR="00A40EE6" w:rsidRDefault="00325A2A" w:rsidP="00325A2A">
            <w:proofErr w:type="spellStart"/>
            <w:r>
              <w:rPr>
                <w:rFonts w:ascii="Calibri" w:hAnsi="Calibri" w:cs="Calibri"/>
                <w:color w:val="000000"/>
              </w:rPr>
              <w:t>Елефтерия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Христу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Мавриду</w:t>
            </w:r>
            <w:proofErr w:type="spellEnd"/>
          </w:p>
        </w:tc>
        <w:tc>
          <w:tcPr>
            <w:tcW w:w="2977" w:type="dxa"/>
          </w:tcPr>
          <w:p w:rsidR="00A40EE6" w:rsidRPr="00325A2A" w:rsidRDefault="00325A2A" w:rsidP="00715D6F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4</w:t>
            </w:r>
          </w:p>
        </w:tc>
        <w:tc>
          <w:tcPr>
            <w:tcW w:w="5812" w:type="dxa"/>
          </w:tcPr>
          <w:p w:rsidR="00A40EE6" w:rsidRPr="00325A2A" w:rsidRDefault="00325A2A" w:rsidP="00715D6F">
            <w:proofErr w:type="spellStart"/>
            <w:r>
              <w:t>Гюллю</w:t>
            </w:r>
            <w:proofErr w:type="spellEnd"/>
            <w:r>
              <w:t xml:space="preserve"> Ибрям </w:t>
            </w:r>
            <w:proofErr w:type="spellStart"/>
            <w:r>
              <w:t>Мавриду</w:t>
            </w:r>
            <w:proofErr w:type="spellEnd"/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5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Марина Паунова Сотирова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6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Нела Ангелова Сотирова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7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Делка Стоянова Минева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8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 xml:space="preserve">Стамо Костов </w:t>
            </w:r>
            <w:proofErr w:type="spellStart"/>
            <w:r>
              <w:rPr>
                <w:rFonts w:ascii="Calibri" w:hAnsi="Calibri" w:cs="Calibri"/>
                <w:color w:val="000000"/>
              </w:rPr>
              <w:t>Шокаров</w:t>
            </w:r>
            <w:proofErr w:type="spellEnd"/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9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Кръстю Стефанов Кръстев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10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Тодорка Тодорова Налбантова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11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 xml:space="preserve">Емилия Сергеева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Чукалова</w:t>
            </w:r>
            <w:proofErr w:type="spellEnd"/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12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Калинка Атанасова Георгиева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13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Пламен Йовчев Димитров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14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Румен Йовчев Димитров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15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Делка Тодорова Димитрова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16</w:t>
            </w:r>
          </w:p>
        </w:tc>
        <w:tc>
          <w:tcPr>
            <w:tcW w:w="5812" w:type="dxa"/>
          </w:tcPr>
          <w:p w:rsidR="00A40EE6" w:rsidRDefault="00325A2A" w:rsidP="00715D6F">
            <w:r>
              <w:t>Валентин  Христозов Димитров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17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Димо Петев Пейчев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18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Желязка Динева Добрева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19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Атанаска Андонова Кънчева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Pr="00AF5831" w:rsidRDefault="00A40EE6" w:rsidP="00715D6F">
            <w:pPr>
              <w:rPr>
                <w:rFonts w:ascii="Arial" w:hAnsi="Arial" w:cs="Arial"/>
              </w:rPr>
            </w:pPr>
            <w:r w:rsidRPr="00AF5831">
              <w:rPr>
                <w:rFonts w:ascii="Arial" w:hAnsi="Arial" w:cs="Arial"/>
              </w:rPr>
              <w:t>20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Иван Желязков Гочев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21</w:t>
            </w:r>
          </w:p>
        </w:tc>
        <w:tc>
          <w:tcPr>
            <w:tcW w:w="5812" w:type="dxa"/>
          </w:tcPr>
          <w:p w:rsidR="00A40EE6" w:rsidRDefault="00325A2A" w:rsidP="00325A2A">
            <w:proofErr w:type="spellStart"/>
            <w:r>
              <w:rPr>
                <w:rFonts w:ascii="Calibri" w:hAnsi="Calibri" w:cs="Calibri"/>
                <w:color w:val="000000"/>
              </w:rPr>
              <w:t>Дяка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Димова Маринова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22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Станка Вълчева Рангелова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23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Недялка Александрова Рангелова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24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Гергина Димова Димитрова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25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Станка Пеева Андонова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26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Фанка Хаджиева Христова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27</w:t>
            </w:r>
          </w:p>
        </w:tc>
        <w:tc>
          <w:tcPr>
            <w:tcW w:w="5812" w:type="dxa"/>
          </w:tcPr>
          <w:p w:rsidR="00A40EE6" w:rsidRDefault="00325A2A" w:rsidP="00325A2A">
            <w:proofErr w:type="spellStart"/>
            <w:r>
              <w:rPr>
                <w:rFonts w:ascii="Calibri" w:hAnsi="Calibri" w:cs="Calibri"/>
                <w:color w:val="000000"/>
              </w:rPr>
              <w:t>Петронка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Атанасова Павлова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28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Тодорка Делчева Латева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29</w:t>
            </w:r>
          </w:p>
        </w:tc>
        <w:tc>
          <w:tcPr>
            <w:tcW w:w="5812" w:type="dxa"/>
          </w:tcPr>
          <w:p w:rsidR="00A40EE6" w:rsidRDefault="00325A2A" w:rsidP="00325A2A">
            <w:r>
              <w:rPr>
                <w:rFonts w:ascii="Calibri" w:hAnsi="Calibri" w:cs="Calibri"/>
                <w:color w:val="000000"/>
              </w:rPr>
              <w:t>Райка Райчева Тенева</w:t>
            </w:r>
          </w:p>
        </w:tc>
        <w:tc>
          <w:tcPr>
            <w:tcW w:w="2977" w:type="dxa"/>
          </w:tcPr>
          <w:p w:rsidR="00A40EE6" w:rsidRDefault="00325A2A" w:rsidP="00715D6F">
            <w:r>
              <w:t>53</w:t>
            </w:r>
          </w:p>
        </w:tc>
      </w:tr>
      <w:tr w:rsidR="00A40EE6" w:rsidTr="00A40EE6">
        <w:tc>
          <w:tcPr>
            <w:tcW w:w="675" w:type="dxa"/>
          </w:tcPr>
          <w:p w:rsidR="00A40EE6" w:rsidRDefault="00325A2A" w:rsidP="00715D6F">
            <w:r>
              <w:t>30</w:t>
            </w:r>
          </w:p>
        </w:tc>
        <w:tc>
          <w:tcPr>
            <w:tcW w:w="5812" w:type="dxa"/>
          </w:tcPr>
          <w:p w:rsidR="00A40EE6" w:rsidRDefault="003C635D" w:rsidP="00715D6F">
            <w:r>
              <w:t xml:space="preserve">Стана Николова </w:t>
            </w:r>
            <w:proofErr w:type="spellStart"/>
            <w:r>
              <w:t>Николова</w:t>
            </w:r>
            <w:proofErr w:type="spellEnd"/>
          </w:p>
        </w:tc>
        <w:tc>
          <w:tcPr>
            <w:tcW w:w="2977" w:type="dxa"/>
          </w:tcPr>
          <w:p w:rsidR="00A40EE6" w:rsidRDefault="003C635D" w:rsidP="00715D6F">
            <w:r>
              <w:t>53</w:t>
            </w:r>
          </w:p>
        </w:tc>
      </w:tr>
      <w:tr w:rsidR="00F91D09" w:rsidTr="002D60CB">
        <w:tc>
          <w:tcPr>
            <w:tcW w:w="9464" w:type="dxa"/>
            <w:gridSpan w:val="3"/>
            <w:shd w:val="clear" w:color="auto" w:fill="D9D9D9" w:themeFill="background1" w:themeFillShade="D9"/>
          </w:tcPr>
          <w:p w:rsidR="002D60CB" w:rsidRDefault="002D60CB" w:rsidP="00F91D09">
            <w:pPr>
              <w:jc w:val="center"/>
              <w:rPr>
                <w:b/>
              </w:rPr>
            </w:pPr>
          </w:p>
          <w:p w:rsidR="00F91D09" w:rsidRPr="00F91D09" w:rsidRDefault="00F91D09" w:rsidP="00F91D09">
            <w:pPr>
              <w:jc w:val="center"/>
              <w:rPr>
                <w:b/>
              </w:rPr>
            </w:pPr>
            <w:r w:rsidRPr="00F91D09">
              <w:rPr>
                <w:b/>
              </w:rPr>
              <w:t>ЧАКАЩИ ПОТРЕБИТЕЛИ ЗА УСЛУГАТА „СОЦИАЛЕН АСИСТЕНТ“</w:t>
            </w:r>
            <w:bookmarkStart w:id="0" w:name="_GoBack"/>
            <w:bookmarkEnd w:id="0"/>
          </w:p>
        </w:tc>
      </w:tr>
      <w:tr w:rsidR="009F6E62" w:rsidTr="00A40EE6">
        <w:tc>
          <w:tcPr>
            <w:tcW w:w="675" w:type="dxa"/>
          </w:tcPr>
          <w:p w:rsidR="009F6E62" w:rsidRDefault="00F91D09" w:rsidP="00715D6F">
            <w:r>
              <w:t>31</w:t>
            </w:r>
          </w:p>
        </w:tc>
        <w:tc>
          <w:tcPr>
            <w:tcW w:w="5812" w:type="dxa"/>
          </w:tcPr>
          <w:p w:rsidR="009F6E62" w:rsidRDefault="00A86E52" w:rsidP="00F91D09">
            <w:proofErr w:type="spellStart"/>
            <w:r>
              <w:t>Зейря</w:t>
            </w:r>
            <w:proofErr w:type="spellEnd"/>
            <w:r>
              <w:t xml:space="preserve"> Ибрям Смаил</w:t>
            </w:r>
          </w:p>
        </w:tc>
        <w:tc>
          <w:tcPr>
            <w:tcW w:w="2977" w:type="dxa"/>
          </w:tcPr>
          <w:p w:rsidR="009F6E62" w:rsidRDefault="00A86E52" w:rsidP="00715D6F">
            <w:r>
              <w:t>52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lastRenderedPageBreak/>
              <w:t>32</w:t>
            </w:r>
          </w:p>
        </w:tc>
        <w:tc>
          <w:tcPr>
            <w:tcW w:w="5812" w:type="dxa"/>
          </w:tcPr>
          <w:p w:rsidR="00A86E52" w:rsidRDefault="00A86E52" w:rsidP="005C747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Марийка Атанасова Филева</w:t>
            </w:r>
          </w:p>
          <w:p w:rsidR="00A86E52" w:rsidRDefault="00A86E52" w:rsidP="005C7478"/>
        </w:tc>
        <w:tc>
          <w:tcPr>
            <w:tcW w:w="2977" w:type="dxa"/>
          </w:tcPr>
          <w:p w:rsidR="00A86E52" w:rsidRDefault="00A86E52" w:rsidP="005C7478">
            <w:r>
              <w:t>52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33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 xml:space="preserve">Танка Тодорова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Политова-Тодорова</w:t>
            </w:r>
            <w:proofErr w:type="spellEnd"/>
          </w:p>
        </w:tc>
        <w:tc>
          <w:tcPr>
            <w:tcW w:w="2977" w:type="dxa"/>
          </w:tcPr>
          <w:p w:rsidR="00A86E52" w:rsidRDefault="00A86E52" w:rsidP="00715D6F">
            <w:r>
              <w:t>51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34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>Добри Георгиев Гочев</w:t>
            </w:r>
          </w:p>
        </w:tc>
        <w:tc>
          <w:tcPr>
            <w:tcW w:w="2977" w:type="dxa"/>
          </w:tcPr>
          <w:p w:rsidR="00A86E52" w:rsidRDefault="00A86E52" w:rsidP="00715D6F">
            <w:r>
              <w:t>51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35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>Велко Симеонов Стоянов</w:t>
            </w:r>
          </w:p>
        </w:tc>
        <w:tc>
          <w:tcPr>
            <w:tcW w:w="2977" w:type="dxa"/>
          </w:tcPr>
          <w:p w:rsidR="00A86E52" w:rsidRDefault="00A86E52" w:rsidP="00715D6F">
            <w:r>
              <w:t>50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36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>Кольо Делчев Топалов</w:t>
            </w:r>
          </w:p>
        </w:tc>
        <w:tc>
          <w:tcPr>
            <w:tcW w:w="2977" w:type="dxa"/>
          </w:tcPr>
          <w:p w:rsidR="00A86E52" w:rsidRDefault="00A86E52" w:rsidP="00715D6F">
            <w:r>
              <w:t>50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37</w:t>
            </w:r>
          </w:p>
        </w:tc>
        <w:tc>
          <w:tcPr>
            <w:tcW w:w="5812" w:type="dxa"/>
          </w:tcPr>
          <w:p w:rsidR="00A86E52" w:rsidRPr="00643DC1" w:rsidRDefault="00A86E52" w:rsidP="00F91D0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Делка Петрова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Славилова</w:t>
            </w:r>
            <w:proofErr w:type="spellEnd"/>
          </w:p>
        </w:tc>
        <w:tc>
          <w:tcPr>
            <w:tcW w:w="2977" w:type="dxa"/>
          </w:tcPr>
          <w:p w:rsidR="00A86E52" w:rsidRDefault="00A86E52" w:rsidP="00715D6F">
            <w:r>
              <w:t>50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38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 xml:space="preserve">Мустафа Юсеинов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Колаков</w:t>
            </w:r>
            <w:proofErr w:type="spellEnd"/>
          </w:p>
        </w:tc>
        <w:tc>
          <w:tcPr>
            <w:tcW w:w="2977" w:type="dxa"/>
          </w:tcPr>
          <w:p w:rsidR="00A86E52" w:rsidRDefault="00A86E52" w:rsidP="00715D6F">
            <w:r>
              <w:t>49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39</w:t>
            </w:r>
          </w:p>
        </w:tc>
        <w:tc>
          <w:tcPr>
            <w:tcW w:w="5812" w:type="dxa"/>
          </w:tcPr>
          <w:p w:rsidR="00A86E52" w:rsidRDefault="00A86E52" w:rsidP="00F91D09">
            <w:r>
              <w:rPr>
                <w:rFonts w:ascii="Calibri" w:hAnsi="Calibri" w:cs="Calibri"/>
                <w:color w:val="000000"/>
              </w:rPr>
              <w:t>Калинка Гинева Георгиева</w:t>
            </w:r>
          </w:p>
        </w:tc>
        <w:tc>
          <w:tcPr>
            <w:tcW w:w="2977" w:type="dxa"/>
          </w:tcPr>
          <w:p w:rsidR="00A86E52" w:rsidRDefault="00A86E52" w:rsidP="00715D6F">
            <w:r>
              <w:t>49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40</w:t>
            </w:r>
          </w:p>
        </w:tc>
        <w:tc>
          <w:tcPr>
            <w:tcW w:w="5812" w:type="dxa"/>
          </w:tcPr>
          <w:p w:rsidR="00A86E52" w:rsidRDefault="00A86E52" w:rsidP="00970BC3">
            <w:r>
              <w:rPr>
                <w:rFonts w:ascii="Calibri" w:hAnsi="Calibri" w:cs="Calibri"/>
                <w:color w:val="000000"/>
              </w:rPr>
              <w:t>Илко Ванчев Илков</w:t>
            </w:r>
          </w:p>
        </w:tc>
        <w:tc>
          <w:tcPr>
            <w:tcW w:w="2977" w:type="dxa"/>
          </w:tcPr>
          <w:p w:rsidR="00A86E52" w:rsidRDefault="00A86E52" w:rsidP="00715D6F">
            <w:r>
              <w:t>47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41</w:t>
            </w:r>
          </w:p>
        </w:tc>
        <w:tc>
          <w:tcPr>
            <w:tcW w:w="5812" w:type="dxa"/>
          </w:tcPr>
          <w:p w:rsidR="00A86E52" w:rsidRDefault="00A86E52" w:rsidP="00BB63A0">
            <w:r>
              <w:rPr>
                <w:rFonts w:ascii="Calibri" w:hAnsi="Calibri" w:cs="Calibri"/>
                <w:color w:val="000000"/>
              </w:rPr>
              <w:t xml:space="preserve">Сабрие Али </w:t>
            </w:r>
            <w:proofErr w:type="spellStart"/>
            <w:r>
              <w:rPr>
                <w:rFonts w:ascii="Calibri" w:hAnsi="Calibri" w:cs="Calibri"/>
                <w:color w:val="000000"/>
              </w:rPr>
              <w:t>Сюлюм</w:t>
            </w:r>
            <w:proofErr w:type="spellEnd"/>
          </w:p>
        </w:tc>
        <w:tc>
          <w:tcPr>
            <w:tcW w:w="2977" w:type="dxa"/>
          </w:tcPr>
          <w:p w:rsidR="00A86E52" w:rsidRDefault="00A86E52" w:rsidP="00715D6F">
            <w:r>
              <w:t>47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42</w:t>
            </w:r>
          </w:p>
        </w:tc>
        <w:tc>
          <w:tcPr>
            <w:tcW w:w="5812" w:type="dxa"/>
          </w:tcPr>
          <w:p w:rsidR="00A86E52" w:rsidRDefault="00A86E52" w:rsidP="00BB63A0">
            <w:r>
              <w:rPr>
                <w:rFonts w:ascii="Calibri" w:hAnsi="Calibri" w:cs="Calibri"/>
                <w:color w:val="000000"/>
              </w:rPr>
              <w:t xml:space="preserve">Нурие Асанова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Келхасанова</w:t>
            </w:r>
            <w:proofErr w:type="spellEnd"/>
          </w:p>
        </w:tc>
        <w:tc>
          <w:tcPr>
            <w:tcW w:w="2977" w:type="dxa"/>
          </w:tcPr>
          <w:p w:rsidR="00A86E52" w:rsidRDefault="00A86E52" w:rsidP="00715D6F">
            <w:r>
              <w:t>44</w:t>
            </w:r>
          </w:p>
        </w:tc>
      </w:tr>
      <w:tr w:rsidR="00A86E52" w:rsidTr="00A40EE6">
        <w:tc>
          <w:tcPr>
            <w:tcW w:w="675" w:type="dxa"/>
          </w:tcPr>
          <w:p w:rsidR="00A86E52" w:rsidRDefault="00A86E52" w:rsidP="00715D6F">
            <w:r>
              <w:t>43</w:t>
            </w:r>
          </w:p>
        </w:tc>
        <w:tc>
          <w:tcPr>
            <w:tcW w:w="5812" w:type="dxa"/>
          </w:tcPr>
          <w:p w:rsidR="00A86E52" w:rsidRDefault="00A86E52" w:rsidP="00BB63A0">
            <w:r>
              <w:rPr>
                <w:rFonts w:ascii="Calibri" w:hAnsi="Calibri" w:cs="Calibri"/>
                <w:color w:val="000000"/>
              </w:rPr>
              <w:t>Алиосман Илми Али</w:t>
            </w:r>
          </w:p>
        </w:tc>
        <w:tc>
          <w:tcPr>
            <w:tcW w:w="2977" w:type="dxa"/>
          </w:tcPr>
          <w:p w:rsidR="00A86E52" w:rsidRDefault="00A86E52" w:rsidP="00715D6F">
            <w:r>
              <w:t>44</w:t>
            </w:r>
          </w:p>
        </w:tc>
      </w:tr>
    </w:tbl>
    <w:p w:rsidR="00160BAB" w:rsidRDefault="00160BAB" w:rsidP="00715D6F"/>
    <w:p w:rsidR="009D7994" w:rsidRDefault="009D7994" w:rsidP="00715D6F">
      <w:r>
        <w:t>Дата: 14.09.2016г.</w:t>
      </w:r>
    </w:p>
    <w:p w:rsidR="009D7994" w:rsidRPr="00715D6F" w:rsidRDefault="009D7994" w:rsidP="00715D6F">
      <w:r>
        <w:t>Гр.Хасково</w:t>
      </w:r>
    </w:p>
    <w:sectPr w:rsidR="009D7994" w:rsidRPr="00715D6F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94" w:rsidRDefault="00293494" w:rsidP="004E7DFA">
      <w:pPr>
        <w:spacing w:after="0" w:line="240" w:lineRule="auto"/>
      </w:pPr>
      <w:r>
        <w:separator/>
      </w:r>
    </w:p>
  </w:endnote>
  <w:endnote w:type="continuationSeparator" w:id="0">
    <w:p w:rsidR="00293494" w:rsidRDefault="00293494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Pr="00916DC6" w:rsidRDefault="00E12375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E12375" w:rsidRDefault="00E1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94" w:rsidRDefault="00293494" w:rsidP="004E7DFA">
      <w:pPr>
        <w:spacing w:after="0" w:line="240" w:lineRule="auto"/>
      </w:pPr>
      <w:r>
        <w:separator/>
      </w:r>
    </w:p>
  </w:footnote>
  <w:footnote w:type="continuationSeparator" w:id="0">
    <w:p w:rsidR="00293494" w:rsidRDefault="00293494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Default="00E12375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2375" w:rsidRDefault="00E12375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2375" w:rsidRPr="00DE1179" w:rsidRDefault="00E12375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8"/>
  </w:num>
  <w:num w:numId="10">
    <w:abstractNumId w:val="5"/>
  </w:num>
  <w:num w:numId="11">
    <w:abstractNumId w:val="19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21C92"/>
    <w:rsid w:val="000505AC"/>
    <w:rsid w:val="00093BDF"/>
    <w:rsid w:val="00094716"/>
    <w:rsid w:val="000A075F"/>
    <w:rsid w:val="000A50B4"/>
    <w:rsid w:val="000D3E88"/>
    <w:rsid w:val="000F3B98"/>
    <w:rsid w:val="001109DB"/>
    <w:rsid w:val="00126906"/>
    <w:rsid w:val="0014743E"/>
    <w:rsid w:val="00160BAB"/>
    <w:rsid w:val="001610B6"/>
    <w:rsid w:val="0016414C"/>
    <w:rsid w:val="0017287C"/>
    <w:rsid w:val="00195AA9"/>
    <w:rsid w:val="001A0310"/>
    <w:rsid w:val="001A4A11"/>
    <w:rsid w:val="001C2C17"/>
    <w:rsid w:val="001F2A7D"/>
    <w:rsid w:val="00240259"/>
    <w:rsid w:val="00247C13"/>
    <w:rsid w:val="002506BE"/>
    <w:rsid w:val="00273E24"/>
    <w:rsid w:val="00274F72"/>
    <w:rsid w:val="00282520"/>
    <w:rsid w:val="0029220F"/>
    <w:rsid w:val="00293494"/>
    <w:rsid w:val="002A53B8"/>
    <w:rsid w:val="002B1E31"/>
    <w:rsid w:val="002B291E"/>
    <w:rsid w:val="002D1C9C"/>
    <w:rsid w:val="002D4D5F"/>
    <w:rsid w:val="002D60CB"/>
    <w:rsid w:val="002D613B"/>
    <w:rsid w:val="002F1510"/>
    <w:rsid w:val="00305902"/>
    <w:rsid w:val="00316ED5"/>
    <w:rsid w:val="00325A2A"/>
    <w:rsid w:val="00330968"/>
    <w:rsid w:val="00337761"/>
    <w:rsid w:val="003434AA"/>
    <w:rsid w:val="00374DF2"/>
    <w:rsid w:val="00376040"/>
    <w:rsid w:val="00381BD8"/>
    <w:rsid w:val="00386B6E"/>
    <w:rsid w:val="003A6651"/>
    <w:rsid w:val="003B1464"/>
    <w:rsid w:val="003C635D"/>
    <w:rsid w:val="003D2B9F"/>
    <w:rsid w:val="003D2E0A"/>
    <w:rsid w:val="003E018A"/>
    <w:rsid w:val="003E50C3"/>
    <w:rsid w:val="003F2FE2"/>
    <w:rsid w:val="00410A83"/>
    <w:rsid w:val="00422D36"/>
    <w:rsid w:val="0047083C"/>
    <w:rsid w:val="00477572"/>
    <w:rsid w:val="004853ED"/>
    <w:rsid w:val="00495D46"/>
    <w:rsid w:val="004A357F"/>
    <w:rsid w:val="004E7DFA"/>
    <w:rsid w:val="00506A7F"/>
    <w:rsid w:val="00521900"/>
    <w:rsid w:val="005A40C1"/>
    <w:rsid w:val="005B7148"/>
    <w:rsid w:val="005C1D9D"/>
    <w:rsid w:val="005C3B27"/>
    <w:rsid w:val="00623AE1"/>
    <w:rsid w:val="00643DC1"/>
    <w:rsid w:val="00646402"/>
    <w:rsid w:val="006665D8"/>
    <w:rsid w:val="006811BC"/>
    <w:rsid w:val="00692B50"/>
    <w:rsid w:val="006C1986"/>
    <w:rsid w:val="006C3D94"/>
    <w:rsid w:val="006E77F5"/>
    <w:rsid w:val="006F047D"/>
    <w:rsid w:val="006F39C0"/>
    <w:rsid w:val="00703B20"/>
    <w:rsid w:val="00704520"/>
    <w:rsid w:val="0070565A"/>
    <w:rsid w:val="00715D6F"/>
    <w:rsid w:val="007302F8"/>
    <w:rsid w:val="00731A70"/>
    <w:rsid w:val="007405AA"/>
    <w:rsid w:val="00743F98"/>
    <w:rsid w:val="00752E32"/>
    <w:rsid w:val="007858B0"/>
    <w:rsid w:val="007D3DD5"/>
    <w:rsid w:val="007F24AB"/>
    <w:rsid w:val="008138FF"/>
    <w:rsid w:val="00813917"/>
    <w:rsid w:val="00846058"/>
    <w:rsid w:val="008514D6"/>
    <w:rsid w:val="00876D36"/>
    <w:rsid w:val="008A06C3"/>
    <w:rsid w:val="008E26E1"/>
    <w:rsid w:val="009145A1"/>
    <w:rsid w:val="00916DC6"/>
    <w:rsid w:val="00965A91"/>
    <w:rsid w:val="00970BC3"/>
    <w:rsid w:val="00980CE8"/>
    <w:rsid w:val="009810A7"/>
    <w:rsid w:val="00992008"/>
    <w:rsid w:val="009A4B7D"/>
    <w:rsid w:val="009B0740"/>
    <w:rsid w:val="009C3058"/>
    <w:rsid w:val="009D7994"/>
    <w:rsid w:val="009F2EC3"/>
    <w:rsid w:val="009F4766"/>
    <w:rsid w:val="009F6E62"/>
    <w:rsid w:val="00A205D9"/>
    <w:rsid w:val="00A40EE6"/>
    <w:rsid w:val="00A51E6C"/>
    <w:rsid w:val="00A66EB1"/>
    <w:rsid w:val="00A86E52"/>
    <w:rsid w:val="00AA45CF"/>
    <w:rsid w:val="00AA5DA8"/>
    <w:rsid w:val="00AB0638"/>
    <w:rsid w:val="00AE0F04"/>
    <w:rsid w:val="00AE56B1"/>
    <w:rsid w:val="00AF22F8"/>
    <w:rsid w:val="00AF3154"/>
    <w:rsid w:val="00AF5831"/>
    <w:rsid w:val="00AF7207"/>
    <w:rsid w:val="00B14105"/>
    <w:rsid w:val="00B1438F"/>
    <w:rsid w:val="00B15945"/>
    <w:rsid w:val="00B22457"/>
    <w:rsid w:val="00B35D03"/>
    <w:rsid w:val="00B978F3"/>
    <w:rsid w:val="00BB4627"/>
    <w:rsid w:val="00BB6381"/>
    <w:rsid w:val="00BB63A0"/>
    <w:rsid w:val="00C06BCB"/>
    <w:rsid w:val="00C074EF"/>
    <w:rsid w:val="00C13AE4"/>
    <w:rsid w:val="00C2452B"/>
    <w:rsid w:val="00C32005"/>
    <w:rsid w:val="00C50E05"/>
    <w:rsid w:val="00C57E4D"/>
    <w:rsid w:val="00C66A19"/>
    <w:rsid w:val="00C7073E"/>
    <w:rsid w:val="00C8537A"/>
    <w:rsid w:val="00CB4EDD"/>
    <w:rsid w:val="00CB6797"/>
    <w:rsid w:val="00CC34B6"/>
    <w:rsid w:val="00CD420C"/>
    <w:rsid w:val="00CD56EC"/>
    <w:rsid w:val="00CF14B7"/>
    <w:rsid w:val="00CF26BC"/>
    <w:rsid w:val="00D04102"/>
    <w:rsid w:val="00D14240"/>
    <w:rsid w:val="00D15223"/>
    <w:rsid w:val="00D15322"/>
    <w:rsid w:val="00D25E03"/>
    <w:rsid w:val="00D56443"/>
    <w:rsid w:val="00D70219"/>
    <w:rsid w:val="00D8514A"/>
    <w:rsid w:val="00D924B8"/>
    <w:rsid w:val="00DA702F"/>
    <w:rsid w:val="00DC39E6"/>
    <w:rsid w:val="00DC65C2"/>
    <w:rsid w:val="00DF3ADB"/>
    <w:rsid w:val="00DF5641"/>
    <w:rsid w:val="00E12375"/>
    <w:rsid w:val="00E147DA"/>
    <w:rsid w:val="00E159F0"/>
    <w:rsid w:val="00E22876"/>
    <w:rsid w:val="00E36CE4"/>
    <w:rsid w:val="00E55910"/>
    <w:rsid w:val="00E66967"/>
    <w:rsid w:val="00E83BF3"/>
    <w:rsid w:val="00E860C2"/>
    <w:rsid w:val="00EA1470"/>
    <w:rsid w:val="00EA2DDA"/>
    <w:rsid w:val="00EA7CD4"/>
    <w:rsid w:val="00EB41C4"/>
    <w:rsid w:val="00EE52D9"/>
    <w:rsid w:val="00EE7AE5"/>
    <w:rsid w:val="00F17F66"/>
    <w:rsid w:val="00F25F3D"/>
    <w:rsid w:val="00F42570"/>
    <w:rsid w:val="00F7443E"/>
    <w:rsid w:val="00F807F0"/>
    <w:rsid w:val="00F86111"/>
    <w:rsid w:val="00F9144E"/>
    <w:rsid w:val="00F91D09"/>
    <w:rsid w:val="00FA23BE"/>
    <w:rsid w:val="00FB09FA"/>
    <w:rsid w:val="00FC721C"/>
    <w:rsid w:val="00FD42A8"/>
    <w:rsid w:val="00FD783A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1C269-F574-4268-9200-DE8B89F3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74</cp:revision>
  <cp:lastPrinted>2016-07-20T08:11:00Z</cp:lastPrinted>
  <dcterms:created xsi:type="dcterms:W3CDTF">2016-06-21T08:55:00Z</dcterms:created>
  <dcterms:modified xsi:type="dcterms:W3CDTF">2016-09-15T09:37:00Z</dcterms:modified>
</cp:coreProperties>
</file>